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Northstar: Episode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Transcript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Will: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put it into my environment so that way my environment supports me.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Show Introduction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Bonnie: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Hello, I'm Bonnie Prestridge and this is the North Star Podcast.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a life coach for young people in their teens, twenties and thirties,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plus their families who feel stranded or lost in life. If that sounds like you,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show is here to be a guiding light,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help you expand the horizons of what's possible for your life and build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practical skills to get there.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show,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ditch the try harder and think positive mindsets of the mainstream self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improvement world for an approach to life that's more authentic,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effective and way more fun. If you're ready, let's get going.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Episode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Hey, welcome to the first season of our podcast, the theme of which is brains and bodies,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we'll be talking about how to do life when your brain or body is 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mainstream. Our first guest is Will,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someone who I know quite well and whose perspective on this topic I've always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appreciated.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will be talking about his brain and it'll be especially relevant to anyone 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identifies with ADHD,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disabilities, or things related to executive functioning.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is in his thirties, went to college,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has been in the full time workforce for about 15 years in the tech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first part of our conversation will be about the joys and challenges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growing up with the brain that he has. And in the second part,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he'll be telling us some fun stories and opening up his toolkit to share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unconventional tips and tricks for doing life.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that you enjoy this conversation as much as I did.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Hey Will, thanks for being here with me today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Hi Bonnie.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the topic of our podcast this season is brains and bodies.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we're talking to folks with health conditions, chronic illnesses,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disabilities, neurodivergences, all kinds of things. So given that that is the thrust of our podcast,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curious to know what is your personal connection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this theme of brains and bodies?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for a long, long time,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known that the way my brain works is different than a lot of other people.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knew that the way that I went about school was very different from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my other classmates.I oftentimes would not have homework because I would have already done 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homework in class while paying attention kind-of sort-of not really, you know,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like, but I know that I've got,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I've always been really interested in how memory works because I know tha</w:t>
      </w:r>
      <w:r w:rsidDel="00000000" w:rsidR="00000000" w:rsidRPr="00000000">
        <w:rPr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own memory is weird.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also turns out everyone's memory is weird, but, but like,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 was growing up,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could not remember anything that was important.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mom used to actually pin important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documents to my shirt because if she gave them to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my, me</w:t>
      </w:r>
      <w:r w:rsidDel="00000000" w:rsidR="00000000" w:rsidRPr="00000000">
        <w:rPr>
          <w:rtl w:val="0"/>
        </w:rPr>
        <w:t xml:space="preserve">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my hand and I put them into the backpack,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disappeared and I never thought of them again,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truly out of sight out of mind. And I forgot,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was like legitimately embarrassing cause I'm like, yeah, yeah, cool.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 can't even remember to like pull this out. So like</w:t>
      </w:r>
      <w:r w:rsidDel="00000000" w:rsidR="00000000" w:rsidRPr="00000000">
        <w:rPr>
          <w:rtl w:val="0"/>
        </w:rPr>
        <w:t xml:space="preserve"> 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ere's the thing. Like, can we take it off now?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you're just showing up to class with just pieces of paper.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 And this is still the fifth grade, you know 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not even a kid, you're sixth grade, looking for your field trip form</w:t>
      </w:r>
      <w:r w:rsidDel="00000000" w:rsidR="00000000" w:rsidRPr="00000000">
        <w:rPr>
          <w:rtl w:val="0"/>
        </w:rPr>
        <w:t xml:space="preserve">.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 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pandemic, we're all sitting at home and I had a decent amount of time on my hands, so I was like, hey,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don't I talk to a psychiatrist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just ask the question, "Hey, do you think I might have ADHD?"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 psychiatrist is like, "Well, yeah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what you've told me here and the experiences that you've had,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very well could likely have it.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 is it affecting you?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it debilitating?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it something that you would like to try medication for?"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did try something then that definitely did change how my brain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worked. And it was a non-stimulant.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helped me realize that a lot of what goes into my head 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disordered executive function.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lot of people think of ADHD as attention deficit, hyperactivity, right?</w:t>
      </w:r>
      <w:r w:rsidDel="00000000" w:rsidR="00000000" w:rsidRPr="00000000">
        <w:rPr>
          <w:rtl w:val="0"/>
        </w:rPr>
        <w:t xml:space="preserve">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sort of idea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a lot of it goes back to the idea that your brain does not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prioritize what you should be doing now or next the 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 that everyone else</w:t>
      </w:r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does. And not everyone else too, right?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all have slightly different ways and you can train yourself to pay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 to different things too.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don't want to diminish myself too much, right? I have been successful at school.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not needed medication for any of this, and yet still,I've definitely had a different experience than a lot of people.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hat's how I connect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brains and bodies. Yeah.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Thanks for sharing all of that.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 is one of the reasons why I was excited to interview you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lots of folks in my life who self-identify with ADHD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 folks who have diagnoses,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of my clients have ADHD, and I don't know that I've ever met somebody who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such an uncomplicated relationship with it.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Yes, I have a very uncomplicated, 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just know that my brain works a little differently. I've been fortunate to have enough support in my life 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never been a problem.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Exactly.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one thing that always stood out in the time that I've known you is even in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moments where your executive functioning is maybe causing you some stress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causing other people's stress,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also so aware of its strengths and its beauties,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those things in your conscious brain are at the forefront,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I think is so cool and something that I'm hoping will rub off on some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people listening.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next question is in line with our title of North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Stars and the symbolism of that and the podcast,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or what have been important guides,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inspiration, or support for you in your life?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 really like aphorisms and short stories and I definitely pull a lot of experience or guidance from those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 was a certain point in my life where I think it was in my early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twenties,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my late teens like going off to college where I was reading a story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and in the story it was talking abou</w:t>
      </w:r>
      <w:r w:rsidDel="00000000" w:rsidR="00000000" w:rsidRPr="00000000">
        <w:rPr>
          <w:rtl w:val="0"/>
        </w:rPr>
        <w:t xml:space="preserve">t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principal and a parent that were having a conversation together 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person's daughter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they're talking and the daughter had been struggling in class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daughter's not always paying attention and things like that.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 the story, the principal's like, "Hey,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I talk to you in the hallway just for a minute?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want to hav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private moment."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 is like, please, you know, "make yourself at home, just hang out, do whatever you want." Right. And she say</w:t>
      </w:r>
      <w:r w:rsidDel="00000000" w:rsidR="00000000" w:rsidRPr="00000000">
        <w:rPr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great. And so they go off int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hallway.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when they're in the hallway,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principal says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Oh, and I forgot the one final detail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kind of comes back to all of it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he turned the radio on when he left.</w:t>
      </w:r>
      <w:r w:rsidDel="00000000" w:rsidR="00000000" w:rsidRPr="00000000">
        <w:rPr>
          <w:rtl w:val="0"/>
        </w:rPr>
        <w:t xml:space="preserve"> 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walks out and he says,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"I just want you to watch her for a second."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the story she doesn't think she's being watched and she's just sitting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 and the principal and </w:t>
      </w:r>
      <w:r w:rsidDel="00000000" w:rsidR="00000000" w:rsidRPr="00000000">
        <w:rPr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parent</w:t>
      </w:r>
      <w:r w:rsidDel="00000000" w:rsidR="00000000" w:rsidRPr="00000000">
        <w:rPr>
          <w:rtl w:val="0"/>
        </w:rPr>
        <w:t xml:space="preserve"> watch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girl just get up and start to move and start to dance.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Clearly her mood lifts and everything. And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she's feeling very free and he's like,</w:t>
      </w:r>
      <w:r w:rsidDel="00000000" w:rsidR="00000000" w:rsidRPr="00000000">
        <w:rPr>
          <w:rtl w:val="0"/>
        </w:rPr>
        <w:t xml:space="preserve"> “T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here's nothing wrong with her. She's just a dancer.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really liked that at the time because again, growing up,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I'd always been told, do not study with music. </w:t>
      </w:r>
      <w:r w:rsidDel="00000000" w:rsidR="00000000" w:rsidRPr="00000000">
        <w:rPr>
          <w:rtl w:val="0"/>
        </w:rPr>
        <w:t xml:space="preserve">There were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definitely rules that I had in my house and everything, but I've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found that if I study with music, oftentimes I can help use the audio 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recall.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What is the best part of having ADHD?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When I was in grade school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never had homework because I was like, yo,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one is telling me that I can't do my schoolwork in class.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just going to do my homework right after the lesson while it's all fresh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my brain, you know, because I can listen, I can interact,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 participate. I've got these different feeds happening.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helped me with my job for a long time. </w:t>
      </w:r>
      <w:r w:rsidDel="00000000" w:rsidR="00000000" w:rsidRPr="00000000">
        <w:rPr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quite literally was like helping direct technology plays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demos and whatnot. And oftentimes there would be a lot of different,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there's an audio and video feed over here.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here's that person over there, </w:t>
      </w:r>
      <w:r w:rsidDel="00000000" w:rsidR="00000000" w:rsidRPr="00000000">
        <w:rPr>
          <w:rtl w:val="0"/>
        </w:rPr>
        <w:t xml:space="preserve">so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nce I could get into a rhythm and figure out how to harness 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and attention, then it really felt like a superpower.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 was able to go do it and go be a bit more forceful or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with that right presence in a way that was really impactful that would set 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apart from other people.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That's really cool.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something that I hear a lot from my clients and people I know, that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“I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t's hard for me to stay focused on one thing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brain will sort of shift focus without my control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hearing that that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something that you have harnessed and used and can use intentionally.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having heard about your career,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are really complex,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 paced dynamic environments that you were in.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it sounded like you were perfectly suited for that in a way that might 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 for a neurotypical brain.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 Yeah. I felt fortunate.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Cool. And what parts of ADHD have been less fun or challenging?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 know that one thing that has been really challenging for me is figuring 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for myself that works for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 long time, I was 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piles everywhere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 was living with other adults in my late 20s,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thirties,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would get blamed for messes because my room was messy and therefore 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assumed that I was the one creating messes in common areas.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like that hurt my feelings because that that was not,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wasn't me. And I actually went out of my way,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 purposefully not clean up my own room because I spent the limited time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to clean on the public areas because I didn't want to impose.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But yeah,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bad sides for me are being forgetful. Sometimes I, even think I can keep something up in my brain,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if I don't go back to it every 15 seconds,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just drops straight out and then it is gone. Recently,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I had talked to a friend, told them I was going to check in with them in 15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minutes, and then six days later was like, oh my God,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completely forgot about them. I hope they don't feel like I let them down. So that is the, the </w:t>
      </w:r>
      <w:r w:rsidDel="00000000" w:rsidR="00000000" w:rsidRPr="00000000">
        <w:rPr>
          <w:rtl w:val="0"/>
        </w:rPr>
        <w:t xml:space="preserve">positive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the negative of 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ometimes I can control the focus and keep it moving.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oftentimes I cannot, and I thought I could have,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I've overcommitted or I've forgotten something or I was unnecessarily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disorganized. Yeah. So that's what I struggle with.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That's such a common thing I hear from folks with ADHD and one of those things,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whenever I'm wondering where I fall on the neurological spectrum</w:t>
      </w:r>
      <w:r w:rsidDel="00000000" w:rsidR="00000000" w:rsidRPr="00000000">
        <w:rPr>
          <w:rtl w:val="0"/>
        </w:rPr>
        <w:t xml:space="preserve">.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omeone can call me and I'll say, "Oh, I'm, I'm just washing this dish.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me call you back in five minutes." And in the span of five minutes,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could have picked up and put down three other tasks and have completely forgotten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that phone ever rang. And to that person,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really hard to believe and it's hard for them to not take that personally.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Right. Yup.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But it's literally just gone.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ou're like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swear. I'm so sorry.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You're like, </w:t>
      </w:r>
      <w:r w:rsidDel="00000000" w:rsidR="00000000" w:rsidRPr="00000000">
        <w:rPr>
          <w:rtl w:val="0"/>
        </w:rPr>
        <w:t xml:space="preserve">“I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is me and it's not like, it's not on purpose.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I'll own up to it.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did happen.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It's just amazing how fast our brains can just move on to the next 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yeah, all very relatable.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how would you say, apart from school,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else has ADHD showed up in your life in noticeable or impactful ways?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 know one way that it shows up that I struggle with is just in like the day to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conversing with other people.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try to think about not overwhelming someone with information because I can 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quickly and easily do that. You know, it literally just, you start somewhere.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like, oh yeah, there was this thing, and then there was that guy over here and like actually it was 3:15. Right.</w:t>
      </w:r>
      <w:r w:rsidDel="00000000" w:rsidR="00000000" w:rsidRPr="00000000">
        <w:rPr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eeping things relevant can be a challenge for me. I've had to practice my storytelling quite a bit in order to make sure I'm 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 long winded because that is one of my bigger fears, but sometimes I do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probably even right now... I mean</w:t>
      </w:r>
      <w:r w:rsidDel="00000000" w:rsidR="00000000" w:rsidRPr="00000000">
        <w:rPr>
          <w:rtl w:val="0"/>
        </w:rPr>
        <w:t xml:space="preserve">… yeah…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really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conversing can be tough.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Dear listener, Will has his face in his h</w:t>
      </w:r>
      <w:r w:rsidDel="00000000" w:rsidR="00000000" w:rsidRPr="00000000">
        <w:rPr>
          <w:rtl w:val="0"/>
        </w:rPr>
        <w:t xml:space="preserve">ands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he’s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face-palming himself right now.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 Yeah. Cause I, I want to be relevant to everything.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sometimes it's even tough cause I also externally process.I recently had a friend tell me this an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didn't give enough credit to that and be like, yeah,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sometimes I need to say things out loud. I literally can't think in my head sometimes even though I'd like to think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That's something that I relate to a lot.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I'm also an external processor and I wonder if 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had this experienc</w:t>
      </w:r>
      <w:r w:rsidDel="00000000" w:rsidR="00000000" w:rsidRPr="00000000">
        <w:rPr>
          <w:rtl w:val="0"/>
        </w:rPr>
        <w:t xml:space="preserve">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Very few people say it to me directly,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sometimes I get the sense from people that because I'm an external processor,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think that you're like whiny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taking up too much space or you 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disorganized,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cognitively disorganized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of the processing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happens behind closed doors and most people's brains that's messy, is happening out loud.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The taking up space. That was something I like had to work through for a while,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that it is okay to exist.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like sometimes you are in a space and you're not taking up space.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You're there.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had to reframe that for myself.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know what you're saying though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definitely relate to that like in the sense that I worry that I am a bit 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sometimes. I know for a fact I'm a bit much sometimes.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know that people don't always tell me that.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does show up in my relationships.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people proactive permission sometimes to cut me off to,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I've interrupted you, I'm so sorry. Like sometimes I just can't help myself.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I've interrupted you just say, Hey, you interrupted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 will not take it personally. I used to take that personally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those are the things that I know that other people need to deal with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that way I'm not worried about like, Oh,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all these 18 different rules I got to follow in my head. </w:t>
      </w: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tell people, "Hey, I am this way.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because I'm this way,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means that you should do this thing if I am being like this." And that may not be comfortable to you,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then I can stop thinking about being a certain way.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 think that's really beautiful.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knowledge of yourself and knowing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people are going to interact with it and to just name it and give 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permission. "Hey, if I do go on too long and I lose you,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it's okay for you to interrupt me or redirect me,"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that is something that I also hear from people a lot is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having that stress in your head of, you know, what are other people thinking?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 I following the social rules? Is this person engaged? Am I boring them?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hear you saying that that is one of the ways to get that out of your head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just be upfront and proactive with people.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 I've seen you do that in action. It's very effective.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 do it all the time. Yeah.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on the external processing thread,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find that because you process things externally,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don't have the chance to edit yourself and sometimes you say things and 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to put your foot in your mouth because that was just you working through 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idea. You didn't actually want to use that word or stay with that thought.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 part of the iterative process.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my guess is that even, I mean,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you've experienced this firsthand, which is probably why you bring it up.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mean, it's, 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know that if I get overly excited about something,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very difficult to filter myself. I know, like 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took me years before I could actually keep a surprise,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for someone because I like, I would just be like dancing around. I'm like,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Oh, I just like want to hint to them. Like, you know, I would get fixated on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Kind of like when you're like, Oh, like, "Hey, listener,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don't think of an elephant now." Right? Like now that's exactly what you're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thinking about, right? Right. It's terrible, right? Yeah. So it's,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definitely.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Not having a filter. Yeah.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Definitely had to put my foot in my mouth.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definitely struggled to be quiet. I like to fill the awkward space,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 because it's there. Yeah. And I do like, it is really,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of my best moments have actually been from when I've taken a quiet moment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purpose and told the other person,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going to think about what I'm going to say.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What are some of the misunderstandings you think people might have 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lack of filter?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The biggest one that I think about is usually during,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what I've taken a course that called these crucial conversations,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it's, you know, potentially two opposing viewpoints,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emotions or strong opinions about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conversations are really,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really hard for me because oftentimes you will find new information from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person in those. Like, I think the misunderstanding is sometimes 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like you need to clarify what's happening in those.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in that moment, in that conversation,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don't get an opportunity to go conference with myself and talk something out.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there is that, there is a bit of the,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duality of like,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I process and work through this,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though maybe I don't even want to let that other person know what I'm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thinking, cause it's a negotiation, right? So like,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guess the misunderstanding is that like,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there's definitely times where like I can be put in a corner by accident.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I'm, and then I will blurt something out. Like it's,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unless the other person has set me up for success,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then I might spike all this right into the ground by accident,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though I didn't want that.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I'm hearing you say that one of the misunderstandings is thinking,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not really realizing that external processing is literally sometimes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way we have to think.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 Or at least, or at least the one that when I'm stressed,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I'm defaulting to.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Yeah. And that when you,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you like having, yeah, you can't like, it's just, it's not, um,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not a discipline thing or an impulsivity 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literally just how your brain works.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 Yes. And that's one way I think a different misunderstanding is that I do,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when I don't know this for sure,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wonder how much people take my enthusiasm and wonder if it is genuine or 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like performing or playing something up.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Cause I oftentimes can get pretty animated and that's partially just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sometimes I get so excited that my whole brain is like loses everything,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right? And it's just like, whoa, whoa,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just like, yeah, like I want to go, you know, scream and shout.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sometimes it's just because it's like, that was really exciting to me in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moment. Like it might not even be that the idea of the long-term is very great,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like it, for me, it connected in a way because does this 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sense? Like my excitement may not resemble,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it may not actually be about you.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Well,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brings me back to something you had said earlier in 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chat was that you can be a bit extra.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wonder if that is something that has come up as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challenge or as a friction point.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I've been fortunate that it hasn't most of the time. Like I definitely,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this point I feel like I've gotten a good control over like asking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space if I needed,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especially if I've been with someone for a long time, like,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 like many hours in a day sort of 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I've been fortunate enough that my excitement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 always comes across, oftentimes comes across as happiness,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exuberance,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it's never the hairier male emotions of rage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like intimidation or annoyance.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I've been fortunate that I think that I've,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who I am in my personality has helped focus all of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away into more of like a, like, 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that people wouldn't take me seriously.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I'm willing to go play in the silly space and,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have a ton of energy while doing it.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it's something that I'm hearing that it's something that has definitely come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mind, but is it necessarily a huge stressor for you?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No, not a huge stressor. It just comes up every once in a while.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that's definitely how I feel like embarrassment.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Yeah, it's interesting. 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definitely observed this with the kids I worked with when I ran a summer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and just kind of in my personal life that I do think that for a certain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subset of folks with ADHD,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of the beautiful pieces of it is the playfulness,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exuberance, the some, like you said, sometimes being extra happy,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 loud, extra moving, extra fast.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And, and combined with the spontaneity,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spontaneity is the either neutral or the positive way.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think impulsivity is the negative way of framing that.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That, yeah,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that all of those things combine for some people to perceive somebody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they have all these traits as being childish or impulsive or immature,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I think is really unfair and says a lot about our society as to what 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means to be an adult, what it means to be a professional.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really betrays our biases and sometimes like lack of joy and aliveness in 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culture. So I'm hearing that that has,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something that's crossed your mind,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isn't something that has really weighed on you or really been.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not, not a ton, but that's also, I think, you know, I've had a,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had more or less like one kind of job or role,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I've had a bunch of professional relationships in one realm for a long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like, you know, now I'm currently unemployed.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starting to look for work. Like this could come up again, you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will, it will be on my mind. So it's,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definitely want to be seen as reliable and I know that because I'm all over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place, I can be seen as unreliable unless I really make a point of coming through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things. So I know,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know it will be something on my mind more in the future.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Yeah. As you enter new environments that are, for the listener,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has worked for the same company for a long time. So it's.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 12 years.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Yeah. Well,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also wonder the ways that race and gender intersect with this, in terms of how people's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behavior's are judged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weren't white or you weren't a man,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And in the tech industry of all places, right.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I definitely benefited from those.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If that behavior that maybe your coworkers saw is just like fun and lively might be perceived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differently in somebody else.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no, I mean, I think you're spot 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yeah, I was on an all white team for many, many years.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one of the reasons I was excited to interview you is that you have so many tactics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deploy every day to just do the things that you need to 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to me has always impressed me how well you understand how your brain works and 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just work with yourself.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I'm curious to hear like you describe to us what are some of the tips, tricks, tools,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habits that you do.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OK, so one of the biggest ones that I employ all the time is I don't know who does it 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wrote it, but like the getting things done method.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Bonnie holds up David Allen's Getting Things Done book.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Oh, David Allen, I should remember that.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Because it's one of my favorite books of all time.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My brain lets me go through a lot of different information, you know, rapidly.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love to skim things.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terrible at sitting down and really reading things.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I prefer many passes versus one, 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know, like one consistent pass on something.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took me a long time to realize that I just need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something and do part of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I can walk away, like do something for five minutes,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write down what 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step is, like walk away, you know, come back to that.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Like, did you do that last step 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like it?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to do it again?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and just like iteration does help.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I guess the other part that I think about is I take what serves me and I throw away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that doesn't.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tell people this all the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that's about horoscopes.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Horoscopes are totally right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it serves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they're totally wrong if they don't.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why not just take the right part, you know?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so for like the getting things done thing, like there are some things that come back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that in that one.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if it's less than two minutes, you should do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forget that one all the time, but that one I've been trying to remind myself.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main point of that book is get things out of your head and onto a list.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your brain free.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Right.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Right.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brain is very good at moving attention around and coming up with new ideas and making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connections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things.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brain is terrible at remembering.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why would I?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computers.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have, you know, I do the whole reminder on Siri thing all the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list, I have probably 20 different lists so I can say like, hey, Siri, add this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my, I don't use, hey Siri, actually, but it's, you know, like hold the button and then it's,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add.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 saw your screen on your iPad light up behind you when you said, hey Siri.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Well, that one's brand new.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like, I, that one's, you know, fresh from default.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I need to turn that one off.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didn't know that was listening to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bad.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So you, yeah, you are, Will is Mr. List.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 vouch for this.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have note cards and stuff taped to the wall.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put it into my environment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that way my environment supports me.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And I really believe that one, at least for me with ADHD, it's like, yo, if you're already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good at remembering things and like having things, you know, ordered properly for 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function, then just, you know, make it dumb.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put my clothes next to the door if I need to.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 look like if something needs to go somewhere, it goes next to the door.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my home is,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Make it dumb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My home is a physical manifestation of my memory, 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there is the memory palace and then you have the physical palace, you know?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 love that.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Your home is a physical manifestation of your memory.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It is.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really is though.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things I've been trying to follow lately is not less is more.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kind of an overplayed thing, but like, yeah, less is more, you know, at least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me, like I, I could probably tell you where anything in my house is off the top of my head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because if it's not in that place, then it doesn't work.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the whole Marie Kondo stuff.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I'm not great at it, but I've, you know, it's something I iterate through.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else, what else do I do?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tell people, I give people permission or I expressly ask for help.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a really big one for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was really hard for me to do until my late twenties, actually.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Really hard for me to ask for help in any way, shape or form, but just like framing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things up.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I've had, I've had certain people be like, "Hey, I hate to do this to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terrible at email.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send me an email, can you just text me that I have an email?"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aren't thrilled about it, but like, you know, then they know, hey, if he wants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important email and I want that there, then that's what I need to 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I've had people push back on me and say, actually, that's too much for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also have ADHD.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actually really happened to my friend where he's like, "Dude, I'm so sorry.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catered to you for a while and I've got too much going 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can't, you just need to look at the email."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like, you know what?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great.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willing to support you in your ADHD journey.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cool, you know, making things easy, 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I, because of ADHD, like it does take, I get like the whole mental block in my head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a task so often.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so making the first step easy is super helpful.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things like cooking.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thing I'm getting into lately is salads and Mason jars.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Mason jars for everything.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Actually, I've been using Mason jars for my coffee.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been using Mason jars for salads.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use Mason jars to store my leftovers.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one thing that can be applied many different ways is really helpful for me because 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just a stock of those things.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know, I don't have to worry about like many, many different kinds of stuff.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 like this concept you said of making the first step easy.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is something that comes up all the time in coaching.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this is the case for many humans, but is especially the case for folks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ADHD is that transitioning between tasks, starting something is so hard.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first step is the hardest.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Yup.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And I'm hearing you say that you intentionally think how there's this thing I need to 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need to make dinner or I need to go out and buy something.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am I going to make that first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as simple as possible?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Correct.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Easy example.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trying to run more.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when I think about it, I'm like, oh, I want to go for a run.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I run right now?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want to run later today.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got time for it later today.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 now I have two minutes.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going to go grab my shoes, my socks, my clothes and put them next to the door.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I'm going to keep walking past that door.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gonna go, oh yeah, I do want to go for a run.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I'm like, no, I don't really want to go for the run.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like, what if I just put all the clothes on?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wow.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got all my clothes on now.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Oh I haven't heard this, this is so good!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What if I just went outside and started running and then I'm outside and you're like, well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I'm outside and I'm running.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should probably finish the run.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Like, yeah, I trick myself into stuff all the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ridiculous.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It's brilliant.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it's brilliant.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It's ridiculous and it works.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literally, I worked through this with my therapist to begin this month.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been the right 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like, why am I not exercising?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Cause I talked myself out of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not talk myself into it?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other day someone was like, oh, like go do this or like meet me here.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I'm like, you know what?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wanted to go for a bike ride.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was going to go in the Presidio, but instead I'm just going to go bike to where they are.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else can I do now that I'm going to bike to where they are?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like, oh, I'm going to go fix that thing on my bike that I wanted to 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wanted to get the quick release off.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Oh, I need to go to a bookstore.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then the other thing I know I had spent two and a half hours like combination of biking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seeing this person and taking care of these other three errands and they're 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 now.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it's good.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yeah.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like, and then the final one I think I've been struggling with is oftentimes, especially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Bay Area, everyone's always about like, or at least in the tech industry and stuff,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about like optimize your life, make things most efficient and effective.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doesn't work for me because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10x your productivitiy!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It just doesn't work for me 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 start to do stuff like that, then I stop doing stuff.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so like, I do think it's helpful to sit down and think about how I've been doing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like, okay, maybe there's a better way to doing things from time to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I know for me, like that, like I had got to keep the like production capability session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like 5% of my time.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it's rare.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Interesting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Production just needs to be, just keep doing things like doing things isn't so hard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just keep doing them.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Are you saying that that focusing on the how you're doing things and how you might be doing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them better is sort of dangerous and sort of sidetracking you?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Yes. Yes.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seductive and I get into like an energy well where that I sit there for days instead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you know, instead of oh, turns out in those three days, I could have tried all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 methods and just seen which one I liked the most and then not had to 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about any of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just experience 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that that's kind of where I'm at and working on right now.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 makes a lot of sense.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for perfectionists, for overachievers, and for people who struggle with focus, 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don't always, those folks don't always get put in the same bucket or have the same</w:t>
      </w:r>
      <w:r w:rsidDel="00000000" w:rsidR="00000000" w:rsidRPr="00000000">
        <w:rPr>
          <w:rtl w:val="0"/>
        </w:rPr>
        <w:t xml:space="preserve"> challenges.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I do think that the emphasis on productivity performance can really derail people.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 It's like just do the 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Yep. Yep. Just go try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Yeah.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Live your life.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Those were some great tips and tricks.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sharing all of that,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going to be chuckling about you tricking yourself into running for the rest of 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how my day works.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Oh, look at me now.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 love that so much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Oh, wow.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did a three and a half mile run.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wasn't even sure I was going to do that.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just kept going.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All right.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Obviously, I could talk to you for two more hours, but I'll switch us to closing.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closing thoughts that you want to share as we wrap up?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else that you think would be helpful for people to know?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Well, no, I'd love to start off just by saying to any of your listeners, right?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listening.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oftentimes can be a little rambly, but I hope that you've found some sort of a nugget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here that is helpful, even if it's one tiny 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it's one of those tips, maybe it's one of the stories.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something in here is helpful for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Oh, okay.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Here's my other final one.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don't know if anyone else with ADHD experiences this, but I find that whistling is really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effective for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you laugh, but I'm actually not joking.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very effective.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I'm smiling.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not laughing.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Yeah, you're right.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you're realizing all this.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Will is an incredible whistler.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I whistle all the time because it helps connect the environment around me with my brain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directly.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don't know.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it's a way that, it soothes 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self-soothing.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I find a lot of pleasure in it, and it has helped me with my focus.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been doing it most of my life.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know me because of my whistle.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that you find something as powerful as that has been for me.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That's really ...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[whistling]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Yeah, that's what I hope for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you go find something as powerful that helps you control your own attention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caveat being you can't whistle everywhere, so it's not always helpful.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Well, that is unfortunately all the time we have today, but Will, thank you so much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being here.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 truly, really fun to talk through all this with you, and thank you for all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beautiful and practical ideas and tips that you shared.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that folks get a lot out of it.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W: You're welcome.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too.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was fun.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B: That's it for now.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hope there was something in this episode that helps illuminate your path.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meantime, we'd love to hear from you.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send us your thoughts, questions, or topic suggestions, you can go to my website,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bonneprestridge.com,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message us through the general contact form.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web address is spelled B-O-N-N-I-E, P-R-E-S-T-R-I-D-G-E dot com.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That's also where you can learn more about my coaching services, and you can follow 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Instagram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@bonnie.prestridge.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podcast is co-created and produced by Sarah Williams.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find her on Instagram @sarahmikaelaa.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Links to all of the above contact info can also be found in our show notes.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or subscribe to the show wherever you get your podcasts, and if there's anyone you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 who could use a guiding light, we'd love it if you shared our show with them.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Until next time, we're wishing you fair winds and following seas.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[music]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whistling]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